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85" w:rsidRDefault="006F0085" w:rsidP="0020434D">
      <w:pPr>
        <w:spacing w:after="0" w:line="360" w:lineRule="auto"/>
        <w:jc w:val="both"/>
      </w:pPr>
    </w:p>
    <w:p w:rsidR="00AB086A" w:rsidRDefault="00AB086A" w:rsidP="00AB086A">
      <w:pPr>
        <w:spacing w:after="0" w:line="360" w:lineRule="auto"/>
        <w:ind w:righ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Form</w:t>
      </w:r>
    </w:p>
    <w:p w:rsidR="00AB086A" w:rsidRDefault="00AB086A" w:rsidP="00AB086A">
      <w:pPr>
        <w:spacing w:after="0" w:line="360" w:lineRule="auto"/>
        <w:ind w:right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B086A" w:rsidRDefault="00AB086A" w:rsidP="00962890">
      <w:pPr>
        <w:spacing w:line="360" w:lineRule="auto"/>
        <w:ind w:righ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Enter your paper ID and </w:t>
      </w:r>
      <w:r w:rsidRPr="009B6454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full title/s of your submission/s</w:t>
      </w:r>
    </w:p>
    <w:tbl>
      <w:tblPr>
        <w:tblStyle w:val="TableGrid"/>
        <w:tblW w:w="0" w:type="auto"/>
        <w:tblInd w:w="-5" w:type="dxa"/>
        <w:tblLook w:val="04A0"/>
      </w:tblPr>
      <w:tblGrid>
        <w:gridCol w:w="1056"/>
        <w:gridCol w:w="2994"/>
        <w:gridCol w:w="5692"/>
      </w:tblGrid>
      <w:tr w:rsidR="00AB086A" w:rsidTr="00C32151">
        <w:trPr>
          <w:trHeight w:val="585"/>
        </w:trPr>
        <w:tc>
          <w:tcPr>
            <w:tcW w:w="1056" w:type="dxa"/>
          </w:tcPr>
          <w:p w:rsidR="00AB086A" w:rsidRDefault="00AB086A" w:rsidP="00BA1E7A">
            <w:pPr>
              <w:spacing w:line="360" w:lineRule="auto"/>
              <w:ind w:righ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AB086A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Paper ID</w:t>
            </w:r>
          </w:p>
          <w:p w:rsidR="00AB086A" w:rsidRPr="007B6E64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(MURS202</w:t>
            </w:r>
            <w:r w:rsidR="00975B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_XXX)</w:t>
            </w:r>
          </w:p>
        </w:tc>
        <w:tc>
          <w:tcPr>
            <w:tcW w:w="5692" w:type="dxa"/>
            <w:vAlign w:val="center"/>
          </w:tcPr>
          <w:p w:rsidR="00AB086A" w:rsidRPr="007B6E64" w:rsidRDefault="00AB086A" w:rsidP="00BA1E7A">
            <w:pPr>
              <w:spacing w:line="360" w:lineRule="auto"/>
              <w:ind w:right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Full Title</w:t>
            </w:r>
          </w:p>
        </w:tc>
      </w:tr>
      <w:tr w:rsidR="00AB086A" w:rsidTr="00C32151">
        <w:trPr>
          <w:trHeight w:val="585"/>
        </w:trPr>
        <w:tc>
          <w:tcPr>
            <w:tcW w:w="1056" w:type="dxa"/>
            <w:vAlign w:val="center"/>
          </w:tcPr>
          <w:p w:rsidR="00AB086A" w:rsidRPr="007B6E64" w:rsidRDefault="00AB086A" w:rsidP="00BA1E7A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AB086A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AB086A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086A" w:rsidTr="00C32151">
        <w:trPr>
          <w:trHeight w:val="585"/>
        </w:trPr>
        <w:tc>
          <w:tcPr>
            <w:tcW w:w="1056" w:type="dxa"/>
            <w:vAlign w:val="center"/>
          </w:tcPr>
          <w:p w:rsidR="00AB086A" w:rsidRPr="007B6E64" w:rsidRDefault="00AB086A" w:rsidP="00BA1E7A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AB086A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AB086A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086A" w:rsidTr="00C32151">
        <w:trPr>
          <w:trHeight w:val="585"/>
        </w:trPr>
        <w:tc>
          <w:tcPr>
            <w:tcW w:w="1056" w:type="dxa"/>
            <w:vAlign w:val="center"/>
          </w:tcPr>
          <w:p w:rsidR="00AB086A" w:rsidRPr="007B6E64" w:rsidRDefault="00AB086A" w:rsidP="00BA1E7A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94" w:type="dxa"/>
            <w:vAlign w:val="center"/>
          </w:tcPr>
          <w:p w:rsidR="00AB086A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AB086A" w:rsidRDefault="00AB086A" w:rsidP="00BA1E7A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086A" w:rsidRDefault="00AB086A" w:rsidP="00AB086A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B086A" w:rsidRDefault="00AB086A" w:rsidP="00AB086A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3FC">
        <w:rPr>
          <w:rFonts w:ascii="Times New Roman" w:hAnsi="Times New Roman"/>
          <w:b/>
          <w:color w:val="000000" w:themeColor="text1"/>
          <w:sz w:val="24"/>
          <w:szCs w:val="24"/>
        </w:rPr>
        <w:t>Note: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>If you have two or more accepted papers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from the </w:t>
      </w:r>
      <w:r w:rsidRPr="00CF7B1E">
        <w:rPr>
          <w:rFonts w:ascii="Times New Roman" w:hAnsi="Times New Roman"/>
          <w:b/>
          <w:color w:val="000000" w:themeColor="text1"/>
          <w:sz w:val="24"/>
          <w:szCs w:val="24"/>
        </w:rPr>
        <w:t>same author/s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 xml:space="preserve"> please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enter all paper IDs in this table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B086A" w:rsidRDefault="00AB086A" w:rsidP="00AB086A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B086A" w:rsidRPr="00EA3A67" w:rsidRDefault="00AB086A" w:rsidP="00AB086A">
      <w:pPr>
        <w:spacing w:line="360" w:lineRule="auto"/>
        <w:ind w:righ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3A67">
        <w:rPr>
          <w:rFonts w:ascii="Times New Roman" w:hAnsi="Times New Roman"/>
          <w:b/>
          <w:color w:val="000000" w:themeColor="text1"/>
          <w:sz w:val="24"/>
          <w:szCs w:val="24"/>
        </w:rPr>
        <w:t>Registration Guidelines</w:t>
      </w:r>
    </w:p>
    <w:p w:rsidR="00AB086A" w:rsidRDefault="00AB086A" w:rsidP="00AB086A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D4A">
        <w:rPr>
          <w:rFonts w:ascii="Times New Roman" w:hAnsi="Times New Roman"/>
          <w:color w:val="000000" w:themeColor="text1"/>
          <w:sz w:val="24"/>
          <w:szCs w:val="24"/>
        </w:rPr>
        <w:t>Please see the registration details at</w:t>
      </w:r>
      <w:r w:rsidR="001D3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401CC0">
          <w:rPr>
            <w:rStyle w:val="Hyperlink"/>
            <w:rFonts w:ascii="Times New Roman" w:hAnsi="Times New Roman"/>
            <w:sz w:val="24"/>
            <w:szCs w:val="24"/>
          </w:rPr>
          <w:t>https://www.sab.ac.lk/mgmt/murs/registration.html</w:t>
        </w:r>
      </w:hyperlink>
      <w:r w:rsidR="001D3164">
        <w:t xml:space="preserve"> </w:t>
      </w:r>
      <w:r w:rsidRPr="003E7D4A">
        <w:rPr>
          <w:rFonts w:ascii="Times New Roman" w:hAnsi="Times New Roman"/>
          <w:sz w:val="24"/>
          <w:szCs w:val="24"/>
        </w:rPr>
        <w:t xml:space="preserve">for moreinformation. </w:t>
      </w:r>
      <w:r w:rsidRPr="003E7D4A">
        <w:rPr>
          <w:rFonts w:ascii="Times New Roman" w:hAnsi="Times New Roman"/>
          <w:color w:val="000000" w:themeColor="text1"/>
          <w:sz w:val="24"/>
          <w:szCs w:val="24"/>
        </w:rPr>
        <w:t xml:space="preserve">You are asked to make a payment before completing this registration form. </w:t>
      </w:r>
    </w:p>
    <w:p w:rsidR="00AB086A" w:rsidRDefault="00AB086A" w:rsidP="00AB0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AB086A" w:rsidRDefault="00AB086A" w:rsidP="00AB0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086A" w:rsidRPr="00A97D84" w:rsidRDefault="00AB086A" w:rsidP="00AB08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Kindly note that we charge registration </w:t>
      </w:r>
      <w:r w:rsidR="000C748D">
        <w:rPr>
          <w:rFonts w:ascii="Times New Roman" w:hAnsi="Times New Roman"/>
          <w:b/>
          <w:color w:val="000000" w:themeColor="text1"/>
          <w:sz w:val="24"/>
          <w:szCs w:val="24"/>
        </w:rPr>
        <w:t>fees</w:t>
      </w: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based on per paper not per person basis.</w:t>
      </w:r>
    </w:p>
    <w:p w:rsidR="00AB086A" w:rsidRDefault="00AB086A" w:rsidP="00AB0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390C" w:rsidRDefault="0026390C" w:rsidP="00AB08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B086A" w:rsidRPr="00A97D84" w:rsidRDefault="00AB086A" w:rsidP="00AB08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  <w:r w:rsidRPr="003E7D4A">
        <w:rPr>
          <w:rFonts w:ascii="Times New Roman" w:hAnsi="Times New Roman"/>
          <w:color w:val="000000" w:themeColor="text1"/>
          <w:sz w:val="24"/>
          <w:szCs w:val="24"/>
        </w:rPr>
        <w:t xml:space="preserve">Please submit the </w:t>
      </w:r>
      <w:r w:rsidRPr="003E7D4A">
        <w:rPr>
          <w:rStyle w:val="Hyperlink"/>
          <w:rFonts w:ascii="Times New Roman" w:hAnsi="Times New Roman"/>
          <w:b/>
          <w:color w:val="000000" w:themeColor="text1"/>
          <w:sz w:val="24"/>
          <w:szCs w:val="24"/>
        </w:rPr>
        <w:t>completed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registration form</w:t>
      </w:r>
      <w:r w:rsidRPr="003E7D4A">
        <w:rPr>
          <w:rStyle w:val="Hyperlink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declarationform</w:t>
      </w:r>
      <w:r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1D3164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ppt</w:t>
      </w:r>
      <w:r w:rsidRPr="00C1436C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presentation</w:t>
      </w:r>
      <w:r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C1436C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recorded video</w:t>
      </w:r>
      <w:r w:rsidR="001D3164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/>
          <w:bCs/>
          <w:color w:val="000000" w:themeColor="text1"/>
          <w:sz w:val="24"/>
          <w:szCs w:val="24"/>
        </w:rPr>
        <w:t xml:space="preserve">along with the </w:t>
      </w:r>
      <w:r w:rsidRPr="003E7D4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payment documents</w:t>
      </w:r>
      <w:r w:rsidR="001D316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E7D4A">
        <w:rPr>
          <w:rFonts w:ascii="Times New Roman" w:hAnsi="Times New Roman"/>
          <w:color w:val="000000" w:themeColor="text1"/>
          <w:sz w:val="24"/>
          <w:szCs w:val="24"/>
        </w:rPr>
        <w:t>(Scanned copy of the payment slip) to</w:t>
      </w:r>
      <w:r w:rsidR="001D3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7A3F07" w:rsidRPr="001D3164">
          <w:rPr>
            <w:rStyle w:val="Hyperlink"/>
            <w:rFonts w:ascii="Times New Roman" w:hAnsi="Times New Roman"/>
            <w:sz w:val="24"/>
            <w:szCs w:val="24"/>
            <w:u w:val="none"/>
            <w:shd w:val="clear" w:color="auto" w:fill="FFFFFF"/>
          </w:rPr>
          <w:t>murs_tc@mgt.sab.ac.lk</w:t>
        </w:r>
      </w:hyperlink>
      <w:r w:rsidRPr="001D3164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on or before </w:t>
      </w:r>
      <w:bookmarkStart w:id="0" w:name="_GoBack"/>
      <w:r w:rsidRPr="001D3164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1</w:t>
      </w:r>
      <w:r w:rsidR="007A3F07" w:rsidRPr="001D3164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0</w:t>
      </w:r>
      <w:r w:rsidRPr="001D3164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vertAlign w:val="superscript"/>
        </w:rPr>
        <w:t>th</w:t>
      </w:r>
      <w:r w:rsidR="001D3164" w:rsidRPr="001D3164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vertAlign w:val="superscript"/>
        </w:rPr>
        <w:t xml:space="preserve"> </w:t>
      </w:r>
      <w:r w:rsidR="004F53B6" w:rsidRPr="001D3164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November </w:t>
      </w:r>
      <w:r w:rsidRPr="001D3164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2022</w:t>
      </w:r>
      <w:bookmarkEnd w:id="0"/>
      <w:r w:rsidRPr="001D3164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:rsidR="001351D5" w:rsidRDefault="001351D5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:rsidR="00975B5C" w:rsidRDefault="00975B5C" w:rsidP="00975B5C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General Information</w:t>
      </w:r>
    </w:p>
    <w:p w:rsidR="00975B5C" w:rsidRPr="00EC69A9" w:rsidRDefault="00975B5C" w:rsidP="00975B5C">
      <w:pPr>
        <w:spacing w:line="360" w:lineRule="auto"/>
        <w:ind w:right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44C4C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Note:</w:t>
      </w:r>
      <w:r w:rsidRPr="00922E16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Only the presenter</w:t>
      </w:r>
      <w:r w:rsidRPr="00F009A7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 xml:space="preserve"> needs to register for the conference by completing the </w:t>
      </w:r>
      <w:r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below-attached</w:t>
      </w:r>
      <w:r w:rsidRPr="00F009A7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 xml:space="preserve"> registration form</w:t>
      </w:r>
      <w:r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.</w:t>
      </w:r>
    </w:p>
    <w:tbl>
      <w:tblPr>
        <w:tblStyle w:val="TableGrid"/>
        <w:tblW w:w="9653" w:type="dxa"/>
        <w:tblLayout w:type="fixed"/>
        <w:tblLook w:val="04A0"/>
      </w:tblPr>
      <w:tblGrid>
        <w:gridCol w:w="4793"/>
        <w:gridCol w:w="4860"/>
      </w:tblGrid>
      <w:tr w:rsidR="00975B5C" w:rsidTr="00BA1E7A">
        <w:tc>
          <w:tcPr>
            <w:tcW w:w="96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75B5C" w:rsidRDefault="00975B5C" w:rsidP="00BA1E7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(Please insert “X” mark to the relevant box)</w:t>
            </w:r>
          </w:p>
        </w:tc>
      </w:tr>
      <w:tr w:rsidR="00975B5C" w:rsidTr="00BA1E7A">
        <w:trPr>
          <w:trHeight w:val="620"/>
        </w:trPr>
        <w:tc>
          <w:tcPr>
            <w:tcW w:w="9653" w:type="dxa"/>
            <w:gridSpan w:val="2"/>
            <w:vAlign w:val="center"/>
          </w:tcPr>
          <w:p w:rsidR="00975B5C" w:rsidRDefault="00975B5C" w:rsidP="00BA1E7A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Name:</w:t>
            </w:r>
          </w:p>
          <w:p w:rsidR="00975B5C" w:rsidRPr="00B67355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(Name w</w:t>
            </w:r>
            <w:r w:rsidRPr="00B67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hich will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 appeared in the e-certificate)</w:t>
            </w:r>
          </w:p>
        </w:tc>
      </w:tr>
      <w:tr w:rsidR="00975B5C" w:rsidTr="00BA1E7A">
        <w:trPr>
          <w:trHeight w:val="620"/>
        </w:trPr>
        <w:tc>
          <w:tcPr>
            <w:tcW w:w="9653" w:type="dxa"/>
            <w:gridSpan w:val="2"/>
            <w:vAlign w:val="center"/>
          </w:tcPr>
          <w:p w:rsidR="00975B5C" w:rsidRDefault="00975B5C" w:rsidP="00BA1E7A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Title: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777100315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Dr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540400990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Mr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57323665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Ms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35627194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5B5C" w:rsidTr="00BA1E7A">
        <w:trPr>
          <w:trHeight w:val="620"/>
        </w:trPr>
        <w:tc>
          <w:tcPr>
            <w:tcW w:w="9653" w:type="dxa"/>
            <w:gridSpan w:val="2"/>
            <w:vAlign w:val="center"/>
          </w:tcPr>
          <w:p w:rsidR="00975B5C" w:rsidRPr="004024D0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975B5C" w:rsidTr="00BA1E7A">
        <w:trPr>
          <w:trHeight w:val="620"/>
        </w:trPr>
        <w:tc>
          <w:tcPr>
            <w:tcW w:w="9653" w:type="dxa"/>
            <w:gridSpan w:val="2"/>
            <w:vAlign w:val="center"/>
          </w:tcPr>
          <w:p w:rsidR="00975B5C" w:rsidRPr="004024D0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Pr="00B67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Institution/ Organisation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75B5C" w:rsidTr="00BA1E7A">
        <w:trPr>
          <w:trHeight w:val="620"/>
        </w:trPr>
        <w:tc>
          <w:tcPr>
            <w:tcW w:w="9653" w:type="dxa"/>
            <w:gridSpan w:val="2"/>
            <w:vAlign w:val="center"/>
          </w:tcPr>
          <w:p w:rsidR="00975B5C" w:rsidRPr="004024D0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Address of the Institution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75B5C" w:rsidTr="00BA1E7A">
        <w:trPr>
          <w:trHeight w:val="728"/>
        </w:trPr>
        <w:tc>
          <w:tcPr>
            <w:tcW w:w="9653" w:type="dxa"/>
            <w:gridSpan w:val="2"/>
            <w:vAlign w:val="center"/>
          </w:tcPr>
          <w:p w:rsidR="00975B5C" w:rsidRDefault="00975B5C" w:rsidP="00BA1E7A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Contact Number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975B5C" w:rsidRPr="004024D0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(If WhatsApp is available, please mention the same) </w:t>
            </w:r>
          </w:p>
        </w:tc>
      </w:tr>
      <w:tr w:rsidR="00975B5C" w:rsidTr="00BA1E7A">
        <w:trPr>
          <w:trHeight w:val="305"/>
        </w:trPr>
        <w:tc>
          <w:tcPr>
            <w:tcW w:w="9653" w:type="dxa"/>
            <w:gridSpan w:val="2"/>
            <w:vAlign w:val="center"/>
          </w:tcPr>
          <w:p w:rsidR="00975B5C" w:rsidRPr="00B02F57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Tick Your Role </w:t>
            </w:r>
          </w:p>
        </w:tc>
      </w:tr>
      <w:tr w:rsidR="00975B5C" w:rsidTr="00BA1E7A">
        <w:tc>
          <w:tcPr>
            <w:tcW w:w="4793" w:type="dxa"/>
            <w:vAlign w:val="center"/>
          </w:tcPr>
          <w:p w:rsidR="00975B5C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Corresponding Author (International)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399124331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="00975B5C" w:rsidRPr="004A65E3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Author (Local)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235509789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60" w:type="dxa"/>
          </w:tcPr>
          <w:p w:rsidR="00975B5C" w:rsidRDefault="00975B5C" w:rsidP="00BA1E7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Co-Author (International)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490103713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="00975B5C" w:rsidRPr="009B6454" w:rsidRDefault="00975B5C" w:rsidP="00BA1E7A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Co-Author (Local)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292163915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975B5C" w:rsidRDefault="00975B5C" w:rsidP="00975B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5B5C" w:rsidRPr="005001DD" w:rsidRDefault="00975B5C" w:rsidP="00975B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Registration of the Other Authors </w:t>
      </w:r>
      <w:r w:rsidRPr="005001DD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Include the details of the authors except the presenter</w:t>
      </w:r>
      <w:r w:rsidRPr="005001D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9861" w:type="dxa"/>
        <w:tblInd w:w="-252" w:type="dxa"/>
        <w:tblLayout w:type="fixed"/>
        <w:tblLook w:val="04A0"/>
      </w:tblPr>
      <w:tblGrid>
        <w:gridCol w:w="967"/>
        <w:gridCol w:w="2660"/>
        <w:gridCol w:w="3332"/>
        <w:gridCol w:w="860"/>
        <w:gridCol w:w="645"/>
        <w:gridCol w:w="752"/>
        <w:gridCol w:w="645"/>
      </w:tblGrid>
      <w:tr w:rsidR="00975B5C" w:rsidTr="00BA1E7A">
        <w:trPr>
          <w:trHeight w:val="704"/>
        </w:trPr>
        <w:tc>
          <w:tcPr>
            <w:tcW w:w="967" w:type="dxa"/>
            <w:vMerge w:val="restart"/>
            <w:vAlign w:val="center"/>
          </w:tcPr>
          <w:p w:rsidR="00975B5C" w:rsidRDefault="00975B5C" w:rsidP="00BA1E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Title</w:t>
            </w:r>
          </w:p>
          <w:p w:rsidR="00975B5C" w:rsidRPr="000A72AE" w:rsidRDefault="00975B5C" w:rsidP="00BA1E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AE">
              <w:rPr>
                <w:rFonts w:ascii="Times New Roman" w:hAnsi="Times New Roman"/>
                <w:color w:val="000000" w:themeColor="text1"/>
                <w:szCs w:val="24"/>
              </w:rPr>
              <w:t>(Prof./Dr/Mr/ Ms)</w:t>
            </w:r>
          </w:p>
        </w:tc>
        <w:tc>
          <w:tcPr>
            <w:tcW w:w="2660" w:type="dxa"/>
            <w:vMerge w:val="restart"/>
            <w:vAlign w:val="center"/>
          </w:tcPr>
          <w:p w:rsidR="00975B5C" w:rsidRDefault="00975B5C" w:rsidP="00BA1E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332" w:type="dxa"/>
            <w:vMerge w:val="restart"/>
            <w:vAlign w:val="center"/>
          </w:tcPr>
          <w:p w:rsidR="00975B5C" w:rsidRDefault="00975B5C" w:rsidP="00BA1E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Affiliated Organization / Institution</w:t>
            </w:r>
          </w:p>
        </w:tc>
        <w:tc>
          <w:tcPr>
            <w:tcW w:w="2902" w:type="dxa"/>
            <w:gridSpan w:val="4"/>
            <w:vAlign w:val="center"/>
          </w:tcPr>
          <w:p w:rsidR="00975B5C" w:rsidRDefault="00975B5C" w:rsidP="00BA1E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Role </w:t>
            </w:r>
          </w:p>
          <w:p w:rsidR="00975B5C" w:rsidRPr="0066724E" w:rsidRDefault="00975B5C" w:rsidP="00BA1E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(Please insert “X” mark to the relevant box)</w:t>
            </w:r>
          </w:p>
        </w:tc>
      </w:tr>
      <w:tr w:rsidR="00975B5C" w:rsidTr="00BA1E7A">
        <w:trPr>
          <w:trHeight w:val="2166"/>
        </w:trPr>
        <w:tc>
          <w:tcPr>
            <w:tcW w:w="967" w:type="dxa"/>
            <w:vMerge/>
            <w:vAlign w:val="center"/>
          </w:tcPr>
          <w:p w:rsidR="00975B5C" w:rsidRDefault="00975B5C" w:rsidP="00BA1E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975B5C" w:rsidRDefault="00975B5C" w:rsidP="00BA1E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  <w:vMerge/>
            <w:vAlign w:val="center"/>
          </w:tcPr>
          <w:p w:rsidR="00975B5C" w:rsidRDefault="00975B5C" w:rsidP="00BA1E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extDirection w:val="btLr"/>
            <w:vAlign w:val="bottom"/>
          </w:tcPr>
          <w:p w:rsidR="00975B5C" w:rsidRDefault="00975B5C" w:rsidP="00BA1E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Corresponding </w:t>
            </w: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Author (International)</w:t>
            </w:r>
          </w:p>
        </w:tc>
        <w:tc>
          <w:tcPr>
            <w:tcW w:w="645" w:type="dxa"/>
            <w:textDirection w:val="btLr"/>
            <w:vAlign w:val="bottom"/>
          </w:tcPr>
          <w:p w:rsidR="00975B5C" w:rsidRDefault="00975B5C" w:rsidP="00BA1E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Corresponding </w:t>
            </w: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Author (Local)</w:t>
            </w:r>
          </w:p>
        </w:tc>
        <w:tc>
          <w:tcPr>
            <w:tcW w:w="752" w:type="dxa"/>
            <w:textDirection w:val="btLr"/>
            <w:vAlign w:val="bottom"/>
          </w:tcPr>
          <w:p w:rsidR="00975B5C" w:rsidRDefault="00975B5C" w:rsidP="00BA1E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Co-author (International)</w:t>
            </w:r>
          </w:p>
        </w:tc>
        <w:tc>
          <w:tcPr>
            <w:tcW w:w="645" w:type="dxa"/>
            <w:textDirection w:val="btLr"/>
            <w:vAlign w:val="bottom"/>
          </w:tcPr>
          <w:p w:rsidR="00975B5C" w:rsidRDefault="00975B5C" w:rsidP="00BA1E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Co-author (Local)</w:t>
            </w:r>
          </w:p>
        </w:tc>
      </w:tr>
      <w:tr w:rsidR="00975B5C" w:rsidTr="00BA1E7A">
        <w:trPr>
          <w:trHeight w:val="385"/>
        </w:trPr>
        <w:tc>
          <w:tcPr>
            <w:tcW w:w="967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75B5C" w:rsidTr="00BA1E7A">
        <w:trPr>
          <w:trHeight w:val="385"/>
        </w:trPr>
        <w:tc>
          <w:tcPr>
            <w:tcW w:w="967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75B5C" w:rsidTr="00BA1E7A">
        <w:trPr>
          <w:trHeight w:val="385"/>
        </w:trPr>
        <w:tc>
          <w:tcPr>
            <w:tcW w:w="967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75B5C" w:rsidTr="00BA1E7A">
        <w:trPr>
          <w:trHeight w:val="396"/>
        </w:trPr>
        <w:tc>
          <w:tcPr>
            <w:tcW w:w="967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75B5C" w:rsidTr="00BA1E7A">
        <w:trPr>
          <w:trHeight w:val="385"/>
        </w:trPr>
        <w:tc>
          <w:tcPr>
            <w:tcW w:w="967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975B5C" w:rsidRDefault="00975B5C" w:rsidP="00BA1E7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75B5C" w:rsidRDefault="00975B5C" w:rsidP="00975B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5B5C" w:rsidRDefault="00975B5C" w:rsidP="00975B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5B5C" w:rsidRDefault="00975B5C" w:rsidP="00975B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Payment </w:t>
      </w:r>
      <w:r w:rsidRPr="006F0442">
        <w:rPr>
          <w:rFonts w:ascii="Times New Roman" w:hAnsi="Times New Roman"/>
          <w:b/>
          <w:color w:val="000000" w:themeColor="text1"/>
          <w:sz w:val="24"/>
          <w:szCs w:val="24"/>
        </w:rPr>
        <w:t>Confirmation</w:t>
      </w:r>
    </w:p>
    <w:p w:rsidR="00975B5C" w:rsidRDefault="00975B5C" w:rsidP="00975B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1920"/>
        <w:gridCol w:w="1920"/>
        <w:gridCol w:w="1920"/>
      </w:tblGrid>
      <w:tr w:rsidR="00975B5C" w:rsidTr="00BA1E7A">
        <w:trPr>
          <w:trHeight w:val="576"/>
        </w:trPr>
        <w:tc>
          <w:tcPr>
            <w:tcW w:w="4140" w:type="dxa"/>
            <w:vAlign w:val="center"/>
          </w:tcPr>
          <w:p w:rsidR="00975B5C" w:rsidRPr="00D816E0" w:rsidRDefault="00975B5C" w:rsidP="00BA1E7A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Please Indicate the Payment M</w:t>
            </w:r>
            <w:r w:rsidRPr="00D816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ethod: </w:t>
            </w:r>
          </w:p>
          <w:p w:rsidR="00975B5C" w:rsidRDefault="00975B5C" w:rsidP="00BA1E7A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Bank Transfer    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269238353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="00975B5C" w:rsidRDefault="00975B5C" w:rsidP="00BA1E7A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Bank Deposit     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422462794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="00975B5C" w:rsidRDefault="00975B5C" w:rsidP="00BA1E7A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SWIFT Transfer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45209276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60" w:type="dxa"/>
            <w:gridSpan w:val="3"/>
            <w:vAlign w:val="center"/>
          </w:tcPr>
          <w:p w:rsidR="00975B5C" w:rsidRDefault="00975B5C" w:rsidP="00BA1E7A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Amount Paid: ………………………..</w:t>
            </w:r>
          </w:p>
          <w:p w:rsidR="00975B5C" w:rsidRPr="00752DF8" w:rsidRDefault="00975B5C" w:rsidP="00BA1E7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(Please state LKR or USD)</w:t>
            </w:r>
          </w:p>
        </w:tc>
      </w:tr>
      <w:tr w:rsidR="00975B5C" w:rsidTr="00BA1E7A">
        <w:trPr>
          <w:trHeight w:val="683"/>
        </w:trPr>
        <w:tc>
          <w:tcPr>
            <w:tcW w:w="4140" w:type="dxa"/>
            <w:vAlign w:val="center"/>
          </w:tcPr>
          <w:p w:rsidR="00975B5C" w:rsidRPr="00D816E0" w:rsidRDefault="00975B5C" w:rsidP="00BA1E7A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1920" w:type="dxa"/>
            <w:vAlign w:val="center"/>
          </w:tcPr>
          <w:p w:rsidR="00975B5C" w:rsidRDefault="00975B5C" w:rsidP="00BA1E7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1920" w:type="dxa"/>
            <w:vAlign w:val="center"/>
          </w:tcPr>
          <w:p w:rsidR="00975B5C" w:rsidRDefault="00975B5C" w:rsidP="00BA1E7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1920" w:type="dxa"/>
            <w:vAlign w:val="center"/>
          </w:tcPr>
          <w:p w:rsidR="00975B5C" w:rsidRDefault="00975B5C" w:rsidP="00BA1E7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YYYY</w:t>
            </w:r>
          </w:p>
        </w:tc>
      </w:tr>
    </w:tbl>
    <w:p w:rsidR="00975B5C" w:rsidRDefault="00975B5C" w:rsidP="00975B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5B5C" w:rsidRDefault="00975B5C" w:rsidP="00975B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5B5C" w:rsidRPr="00EF7B62" w:rsidRDefault="00975B5C" w:rsidP="0020434D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sectPr w:rsidR="00975B5C" w:rsidRPr="00EF7B62" w:rsidSect="007E4631">
      <w:headerReference w:type="default" r:id="rId8"/>
      <w:pgSz w:w="11907" w:h="16839" w:code="9"/>
      <w:pgMar w:top="1440" w:right="1080" w:bottom="900" w:left="1080" w:header="216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6163" w16cex:dateUtc="2022-08-01T08:57:00Z"/>
  <w16cex:commentExtensible w16cex:durableId="269261A4" w16cex:dateUtc="2022-08-01T08:5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A1" w:rsidRDefault="00BA44A1" w:rsidP="00B50083">
      <w:pPr>
        <w:spacing w:after="0" w:line="240" w:lineRule="auto"/>
      </w:pPr>
      <w:r>
        <w:separator/>
      </w:r>
    </w:p>
  </w:endnote>
  <w:endnote w:type="continuationSeparator" w:id="1">
    <w:p w:rsidR="00BA44A1" w:rsidRDefault="00BA44A1" w:rsidP="00B5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A1" w:rsidRDefault="00BA44A1" w:rsidP="00B50083">
      <w:pPr>
        <w:spacing w:after="0" w:line="240" w:lineRule="auto"/>
      </w:pPr>
      <w:r>
        <w:separator/>
      </w:r>
    </w:p>
  </w:footnote>
  <w:footnote w:type="continuationSeparator" w:id="1">
    <w:p w:rsidR="00BA44A1" w:rsidRDefault="00BA44A1" w:rsidP="00B5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83" w:rsidRDefault="00E1785A">
    <w:pPr>
      <w:pStyle w:val="Header"/>
    </w:pPr>
    <w:r w:rsidRPr="00E1785A">
      <w:rPr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margin-left:85.5pt;margin-top:-84pt;width:339.75pt;height:74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zGLgIAAFEEAAAOAAAAZHJzL2Uyb0RvYy54bWysVFFv2jAQfp+0/2D5fQRoYBARKtaKaRJq&#10;K0HVZ+PYJFLs82xDwn79zk6gqNvTtBfnfHe+8/d95yzuW1WTk7CuAp3T0WBIidAcikofcvq6W3+Z&#10;UeI80wWrQYucnoWj98vPnxaNycQYSqgLYQkW0S5rTE5L702WJI6XQjE3ACM0BiVYxTxu7SEpLGuw&#10;uqqT8XA4TRqwhbHAhXPofeyCdBnrSym4f5bSCU/qnOLdfFxtXPdhTZYLlh0sM2XF+2uwf7iFYpXG&#10;ptdSj8wzcrTVH6VUxS04kH7AQSUgZcVFxIBoRsMPaLYlMyJiQXKcudLk/l9Z/nR6saQqcjqlRDOF&#10;Eu1E68k3aMk0sNMYl2HS1mCab9GNKl/8Dp0BdCutCl+EQzCOPJ+v3IZiHJ3p3SidjSeUcIzN09l0&#10;HslP3k8b6/x3AYoEI6cWtYuUstPGebwJpl5SQjMN66quo361Jg0CuJsM44FrBE/UGg8GDN1dg+Xb&#10;fdsD20NxRlwWurlwhq8rbL5hzr8wi4OAUHC4/TMusgZsAr1FSQn219/8IR/1wSglDQ5WTt3PI7OC&#10;kvqHRuXmozQNkxg36eTrGDf2NrK/jeijegCc3RE+I8OjGfJ9fTGlBfWGb2AVumKIaY69c+ov5oPv&#10;xh3fEBerVUzC2TPMb/TW8FA60Bmo3bVvzJqef4/KPcFlBFn2QYYutxNidfQgq6hRILhjtecd5zZK&#10;17+x8DBu9zHr/U+w/A0AAP//AwBQSwMEFAAGAAgAAAAhALsyELziAAAADAEAAA8AAABkcnMvZG93&#10;bnJldi54bWxMj09Lw0AQxe+C32EZwVu7SSFxidmUEiiC6KG1F2+b7DQJ7p+Y3bbRT+/0ZG/zZh5v&#10;fq9cz9awM05h8E5CukyAoWu9Hlwn4fCxXQhgISqnlfEOJfxggHV1f1eqQvuL2+F5HztGIS4USkIf&#10;41hwHtoerQpLP6Kj29FPVkWSU8f1pC4Ubg1fJUnOrRocfejViHWP7df+ZCW81tt3tWtWVvya+uXt&#10;uBm/D5+ZlI8P8+YZWMQ5/pvhik/oUBFT409OB2ZIP6XUJUpYpLmgiSwiSzJgzXUlcuBVyW9LVH8A&#10;AAD//wMAUEsBAi0AFAAGAAgAAAAhALaDOJL+AAAA4QEAABMAAAAAAAAAAAAAAAAAAAAAAFtDb250&#10;ZW50X1R5cGVzXS54bWxQSwECLQAUAAYACAAAACEAOP0h/9YAAACUAQAACwAAAAAAAAAAAAAAAAAv&#10;AQAAX3JlbHMvLnJlbHNQSwECLQAUAAYACAAAACEAGw0cxi4CAABRBAAADgAAAAAAAAAAAAAAAAAu&#10;AgAAZHJzL2Uyb0RvYy54bWxQSwECLQAUAAYACAAAACEAuzIQvOIAAAAMAQAADwAAAAAAAAAAAAAA&#10;AACIBAAAZHJzL2Rvd25yZXYueG1sUEsFBgAAAAAEAAQA8wAAAJcFAAAAAA==&#10;" filled="f" stroked="f" strokeweight=".5pt">
          <v:textbox>
            <w:txbxContent>
              <w:p w:rsidR="00782E25" w:rsidRPr="000C13DC" w:rsidRDefault="00306F58" w:rsidP="000C13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</w:pPr>
                <w:r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>4</w:t>
                </w:r>
                <w:r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vertAlign w:val="superscript"/>
                    <w:lang w:eastAsia="en-GB"/>
                  </w:rPr>
                  <w:t>th</w:t>
                </w:r>
                <w:r w:rsidR="00782E25"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>Management Undergraduates</w:t>
                </w:r>
                <w:r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 xml:space="preserve">’ Research Session </w:t>
                </w:r>
                <w:r w:rsidR="00353038"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>in Collaboration with Young Scientists Forum</w:t>
                </w:r>
                <w:r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>(MURS – 2022</w:t>
                </w:r>
                <w:r w:rsidR="00782E25"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>)</w:t>
                </w:r>
              </w:p>
              <w:p w:rsidR="00782E25" w:rsidRPr="000C13DC" w:rsidRDefault="00782E25" w:rsidP="00782E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</w:pPr>
                <w:r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>Faculty of Management Studies</w:t>
                </w:r>
              </w:p>
              <w:p w:rsidR="00782E25" w:rsidRPr="000C13DC" w:rsidRDefault="00782E25" w:rsidP="00782E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</w:pPr>
                <w:r w:rsidRPr="000C13DC">
                  <w:rPr>
                    <w:rFonts w:ascii="Times New Roman" w:eastAsia="Times New Roman" w:hAnsi="Times New Roman"/>
                    <w:b/>
                    <w:color w:val="222222"/>
                    <w:sz w:val="24"/>
                    <w:szCs w:val="28"/>
                    <w:lang w:eastAsia="en-GB"/>
                  </w:rPr>
                  <w:t>Sabaragamuwa University of Sri Lanka</w:t>
                </w:r>
              </w:p>
              <w:p w:rsidR="00782E25" w:rsidRPr="000C13DC" w:rsidRDefault="00782E25" w:rsidP="000C13DC">
                <w:pPr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0C13DC">
                  <w:rPr>
                    <w:rFonts w:ascii="Times New Roman" w:hAnsi="Times New Roman"/>
                    <w:b/>
                    <w:sz w:val="20"/>
                  </w:rPr>
                  <w:t>P.O. BOX 02, BELIHULOYA - 70140</w:t>
                </w:r>
              </w:p>
              <w:p w:rsidR="00782E25" w:rsidRPr="000C13DC" w:rsidRDefault="00782E25">
                <w:pPr>
                  <w:rPr>
                    <w:sz w:val="28"/>
                    <w:szCs w:val="32"/>
                  </w:rPr>
                </w:pPr>
              </w:p>
            </w:txbxContent>
          </v:textbox>
        </v:shape>
      </w:pict>
    </w:r>
    <w:r w:rsidRPr="00E1785A">
      <w:rPr>
        <w:noProof/>
        <w:lang w:val="it-IT" w:eastAsia="it-IT" w:bidi="ar-SA"/>
      </w:rPr>
      <w:pict>
        <v:shape id="Text Box 8" o:spid="_x0000_s4099" type="#_x0000_t202" style="position:absolute;margin-left:283.75pt;margin-top:-11.7pt;width:188.55pt;height:19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yZLwIAAFgEAAAOAAAAZHJzL2Uyb0RvYy54bWysVFFv2jAQfp+0/2D5fQRoaGlEqFgrpkmo&#10;rQRTn41jk0i2z7MNCfv1OztAUbenaS/mfHe58/d9d8weOq3IQTjfgCnpaDCkRBgOVWN2Jf2xWX6Z&#10;UuIDMxVTYERJj8LTh/nnT7PWFmIMNahKOIJFjC9aW9I6BFtkmee10MwPwAqDQQlOs4BXt8sqx1qs&#10;rlU2Hg5vsxZcZR1w4T16n/ognaf6UgoeXqT0IhBVUnxbSKdL5zae2XzGip1jtm746RnsH16hWWOw&#10;6aXUEwuM7F3zRyndcAceZBhw0BlI2XCRMCCa0fADmnXNrEhYkBxvLzT5/1eWPx9eHWmqkqJQhmmU&#10;aCO6QL5CR6aRndb6ApPWFtNCh25U+ez36IygO+l0/EU4BOPI8/HCbSzG0Tm+uc8n0wklHGPjPM/v&#10;JrFM9v61dT58E6BJNErqULtEKTusfOhTzymxmYFlo1TSTxnSlvT2ZjJMH1wiWFwZ7BEx9G+NVui2&#10;XUJ8wbGF6ojwHPTj4S1fNviGFfPhlTmcB0SEMx5e8JAKsBecLEpqcL/+5o/5KBNGKWlxvkrqf+6Z&#10;E5So7wYFvB/leRzIdMknd2O8uOvI9jpi9voRcIRHuE2WJzPmB3U2pQP9hquwiF0xxAzH3iUNZ/Mx&#10;9FOPq8TFYpGScAQtCyuztjyWjqxGhjfdG3P2JENAAZ/hPIms+KBGn9vrsdgHkE2SKvLcs3qiH8c3&#10;iX1atbgf1/eU9f6HMP8NAAD//wMAUEsDBBQABgAIAAAAIQBvDYtw4gAAAAoBAAAPAAAAZHJzL2Rv&#10;d25yZXYueG1sTI9NT4NAFEX3Jv6HyTNx1w5FwJYyNA1JY2J00dqNuwczBeJ8IDNt0V/vc6XLl3ty&#10;73nFZjKaXdToe2cFLOYRMGUbJ3vbCji+7WZLYD6glaidVQK+lIdNeXtTYC7d1e7V5RBaRiXW5yig&#10;C2HIOfdNpwz6uRuUpezkRoOBzrHlcsQrlRvN4yjKuMHe0kKHg6o61XwczkbAc7V7xX0dm+W3rp5e&#10;Ttvh8/ieCnF/N23XwIKawh8Mv/qkDiU51e5spWdaQJo9poQKmMUPCTAiVkmSAasJTRfAy4L/f6H8&#10;AQAA//8DAFBLAQItABQABgAIAAAAIQC2gziS/gAAAOEBAAATAAAAAAAAAAAAAAAAAAAAAABbQ29u&#10;dGVudF9UeXBlc10ueG1sUEsBAi0AFAAGAAgAAAAhADj9If/WAAAAlAEAAAsAAAAAAAAAAAAAAAAA&#10;LwEAAF9yZWxzLy5yZWxzUEsBAi0AFAAGAAgAAAAhAC8s/JkvAgAAWAQAAA4AAAAAAAAAAAAAAAAA&#10;LgIAAGRycy9lMm9Eb2MueG1sUEsBAi0AFAAGAAgAAAAhAG8Ni3DiAAAACgEAAA8AAAAAAAAAAAAA&#10;AAAAiQQAAGRycy9kb3ducmV2LnhtbFBLBQYAAAAABAAEAPMAAACYBQAAAAA=&#10;" filled="f" stroked="f" strokeweight=".5pt">
          <v:textbox>
            <w:txbxContent>
              <w:p w:rsidR="00F46E4B" w:rsidRPr="000537CC" w:rsidRDefault="00F46E4B" w:rsidP="00F46E4B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0537CC">
                  <w:rPr>
                    <w:rFonts w:ascii="Times New Roman" w:hAnsi="Times New Roman"/>
                    <w:sz w:val="18"/>
                    <w:szCs w:val="18"/>
                  </w:rPr>
                  <w:t>Websi</w:t>
                </w:r>
                <w:r w:rsidR="001D3164">
                  <w:rPr>
                    <w:rFonts w:ascii="Times New Roman" w:hAnsi="Times New Roman"/>
                    <w:sz w:val="18"/>
                    <w:szCs w:val="18"/>
                  </w:rPr>
                  <w:t>te : www.sab.ac.lk/mgmt/murs</w:t>
                </w:r>
              </w:p>
            </w:txbxContent>
          </v:textbox>
        </v:shape>
      </w:pict>
    </w:r>
    <w:r w:rsidRPr="00E1785A">
      <w:rPr>
        <w:noProof/>
        <w:lang w:val="it-IT" w:eastAsia="it-IT" w:bidi="ar-SA"/>
      </w:rPr>
      <w:pict>
        <v:shape id="Text Box 7" o:spid="_x0000_s4098" type="#_x0000_t202" style="position:absolute;margin-left:62.85pt;margin-top:-11.45pt;width:135.2pt;height:20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IbLgIAAFgEAAAOAAAAZHJzL2Uyb0RvYy54bWysVFFv2yAQfp+0/4B4X+xkSdNZcaqsVaZJ&#10;VVspmfpMMMSWgGNAYme/fgeO06jb07QXfHDHd3ffd3hx12lFjsL5BkxJx6OcEmE4VI3Zl/THdv3p&#10;lhIfmKmYAiNKehKe3i0/fli0thATqEFVwhEEMb5obUnrEGyRZZ7XQjM/AisMOiU4zQJu3T6rHGsR&#10;Xatskuc3WQuusg648B5PH3onXSZ8KQUPz1J6EYgqKdYW0urSuotrtlywYu+YrRt+LoP9QxWaNQaT&#10;XqAeWGDk4Jo/oHTDHXiQYcRBZyBlw0XqAbsZ5++62dTMitQLkuPthSb//2D50/HFkaYq6ZwSwzRK&#10;tBVdIF+hI/PITmt9gUEbi2Ghw2NUeTj3eBib7qTT8YvtEPQjz6cLtxGMx0vz8TyfooujbzKb3nye&#10;RZjs7bZ1PnwToEk0SupQu0QpOz760IcOITGZgXWjVNJPGdKWFBHzdOHiQXBlMEfsoa81WqHbdanj&#10;ydDHDqoTtuegHw9v+brBGh6ZDy/M4Txg2Tjj4RkXqQBzwdmipAb362/nMR5lQi8lLc5XSf3PA3OC&#10;EvXdoIBfxtPIRkib6Ww+wY279uyuPeag7wFHeIyvyfJkxvigBlM60K/4FFYxK7qY4Zi7pGEw70M/&#10;9fiUuFitUhCOoGXh0Wwsj9CR1cjwtntlzp5lCCjgEwyTyIp3avSxvR6rQwDZJKkizz2rZ/pxfJPY&#10;56cW38f1PkW9/RCWvwEAAP//AwBQSwMEFAAGAAgAAAAhANk0Q6ThAAAACgEAAA8AAABkcnMvZG93&#10;bnJldi54bWxMj8tOwzAQRfdI/IM1SOxap0Z9hThVFalCQrBo6YbdJHaTiHgcYrcNfD3DCpZX9+jO&#10;mWwzuk5c7BBaTxpm0wSEpcqblmoNx7fdZAUiRCSDnSer4csG2OS3Nxmmxl9pby+HWAseoZCihibG&#10;PpUyVI11GKa+t8TdyQ8OI8ehlmbAK4+7TqokWUiHLfGFBntbNLb6OJydhudi94r7UrnVd1c8vZy2&#10;/efxfa71/d24fQQR7Rj/YPjVZ3XI2an0ZzJBdJzVfMmoholSaxBMPKwXMxAlV0sFMs/k/xfyHwAA&#10;AP//AwBQSwECLQAUAAYACAAAACEAtoM4kv4AAADhAQAAEwAAAAAAAAAAAAAAAAAAAAAAW0NvbnRl&#10;bnRfVHlwZXNdLnhtbFBLAQItABQABgAIAAAAIQA4/SH/1gAAAJQBAAALAAAAAAAAAAAAAAAAAC8B&#10;AABfcmVscy8ucmVsc1BLAQItABQABgAIAAAAIQByKrIbLgIAAFgEAAAOAAAAAAAAAAAAAAAAAC4C&#10;AABkcnMvZTJvRG9jLnhtbFBLAQItABQABgAIAAAAIQDZNEOk4QAAAAoBAAAPAAAAAAAAAAAAAAAA&#10;AIgEAABkcnMvZG93bnJldi54bWxQSwUGAAAAAAQABADzAAAAlgUAAAAA&#10;" filled="f" stroked="f" strokeweight=".5pt">
          <v:textbox>
            <w:txbxContent>
              <w:p w:rsidR="00F46E4B" w:rsidRPr="000537CC" w:rsidRDefault="00F46E4B" w:rsidP="00F46E4B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0537CC">
                  <w:rPr>
                    <w:rFonts w:ascii="Times New Roman" w:hAnsi="Times New Roman"/>
                    <w:sz w:val="18"/>
                    <w:szCs w:val="18"/>
                  </w:rPr>
                  <w:t>Email : murs@mgt.sab.ac.lk</w:t>
                </w:r>
              </w:p>
            </w:txbxContent>
          </v:textbox>
        </v:shape>
      </w:pict>
    </w:r>
    <w:r w:rsidR="00956C23">
      <w:rPr>
        <w:noProof/>
        <w:lang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-1122680</wp:posOffset>
          </wp:positionV>
          <wp:extent cx="1038225" cy="1027430"/>
          <wp:effectExtent l="0" t="0" r="9525" b="1270"/>
          <wp:wrapTight wrapText="bothSides">
            <wp:wrapPolygon edited="0">
              <wp:start x="0" y="0"/>
              <wp:lineTo x="0" y="21226"/>
              <wp:lineTo x="21402" y="21226"/>
              <wp:lineTo x="21402" y="0"/>
              <wp:lineTo x="0" y="0"/>
            </wp:wrapPolygon>
          </wp:wrapTight>
          <wp:docPr id="2" name="Picture 2" descr="C:\Users\Minesh\Documents\My Lecture Notes &amp; Documents\MURS\MURS 2022\Web\Logos\MURS 202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sh\Documents\My Lecture Notes &amp; Documents\MURS\MURS 2022\Web\Logos\MURS 2022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785A">
      <w:rPr>
        <w:noProof/>
        <w:lang w:val="it-IT" w:eastAsia="it-IT" w:bidi="ar-SA"/>
      </w:rPr>
      <w:pict>
        <v:line id="Straight Connector 3" o:spid="_x0000_s4097" style="position:absolute;z-index:251659264;visibility:visible;mso-position-horizontal-relative:text;mso-position-vertical-relative:text;mso-width-relative:margin" from="-55.85pt,9pt" to="58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k9QEAAEcEAAAOAAAAZHJzL2Uyb0RvYy54bWysU9uO2yAQfa/Uf0C8N7azym5qxdmHrLYv&#10;vUTd9gNYDDESMAjY2Pn7DpA428tLq75gM5czcw4zm/vJaHIUPiiwHW0WNSXCcuiVPXT0+7fHd2tK&#10;QmS2Zxqs6OhJBHq/fftmM7pWLGEA3QtPEMSGdnQdHWJ0bVUFPgjDwgKcsOiU4A2LePWHqvdsRHSj&#10;q2Vd31Yj+N554CIEtD4UJ91mfCkFj1+kDCIS3VHsLebT5/M5ndV2w9qDZ25Q/NwG+4cuDFMWi85Q&#10;Dywy8uLVb1BGcQ8BZFxwMBVIqbjIHJBNU//C5mlgTmQuKE5ws0zh/8Hyz8e9J6rv6A0llhl8oqfo&#10;mToMkezAWhQQPLlJOo0utBi+s3t/vgW394n0JL1JX6RDpqztadZWTJFwNK6b5nZ1h0/AL77qmuh8&#10;iB8EGJJ+OqqVTbRZy44fQ8RiGHoJSWZtydjR5Xp1t8phAbTqH5XWyZlHR+y0J0eGjx6nJsfoF/MJ&#10;+mJ7v6rr89OjGQekmC9WrDaD5Nqv8NGnLRqTGIV+/osnLUpnX4VEOZFwKTsDlRKMc2Fjk+TMSBid&#10;0iT2PifWhVPagCuNnxPP8SlV5CH/m+Q5I1cGG+dkoyz4P1VPIpaWZYm/KFB4JwmeoT/lwcjS4LRm&#10;hufNSuvw+p7Tr/u//QEAAP//AwBQSwMEFAAGAAgAAAAhADkmE0/fAAAACwEAAA8AAABkcnMvZG93&#10;bnJldi54bWxMj0tPwzAQhO9I/Adrkbi1jpEITYhTofIQJx6lUnt0Y5NE2OvIdtrw79mKAxx35tPs&#10;TLWcnGUHE2LvUYKYZ8AMNl732ErYfDzOFsBiUqiV9WgkfJsIy/r8rFKl9kd8N4d1ahmFYCyVhC6l&#10;oeQ8Np1xKs79YJC8Tx+cSnSGluugjhTuLL/Kspw71SN96NRgVp1pvtajk7AN9w+2GPIdupe3FX8q&#10;novXcSfl5cV0dwssmSn9wXCqT9Whpk57P6KOzEqYCSFuiCVnQaNOhMjza2D7X4XXFf+/of4BAAD/&#10;/wMAUEsBAi0AFAAGAAgAAAAhALaDOJL+AAAA4QEAABMAAAAAAAAAAAAAAAAAAAAAAFtDb250ZW50&#10;X1R5cGVzXS54bWxQSwECLQAUAAYACAAAACEAOP0h/9YAAACUAQAACwAAAAAAAAAAAAAAAAAvAQAA&#10;X3JlbHMvLnJlbHNQSwECLQAUAAYACAAAACEA0Y7LJPUBAABHBAAADgAAAAAAAAAAAAAAAAAuAgAA&#10;ZHJzL2Uyb0RvYy54bWxQSwECLQAUAAYACAAAACEAOSYTT98AAAALAQAADwAAAAAAAAAAAAAAAABP&#10;BAAAZHJzL2Rvd25yZXYueG1sUEsFBgAAAAAEAAQA8wAAAFsFAAAAAA==&#10;" strokecolor="#0d0d0d [3069]" strokeweight="2.25pt">
          <v:stroke joinstyle="miter"/>
        </v:line>
      </w:pict>
    </w:r>
    <w:r w:rsidR="00EC2987"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-1114425</wp:posOffset>
          </wp:positionV>
          <wp:extent cx="1038225" cy="1021080"/>
          <wp:effectExtent l="0" t="0" r="9525" b="7620"/>
          <wp:wrapTight wrapText="bothSides">
            <wp:wrapPolygon edited="0">
              <wp:start x="8323" y="0"/>
              <wp:lineTo x="5945" y="403"/>
              <wp:lineTo x="396" y="5239"/>
              <wp:lineTo x="0" y="8463"/>
              <wp:lineTo x="0" y="14104"/>
              <wp:lineTo x="2774" y="19343"/>
              <wp:lineTo x="7530" y="21358"/>
              <wp:lineTo x="8323" y="21358"/>
              <wp:lineTo x="13079" y="21358"/>
              <wp:lineTo x="13872" y="21358"/>
              <wp:lineTo x="18628" y="19343"/>
              <wp:lineTo x="21402" y="14104"/>
              <wp:lineTo x="21402" y="8463"/>
              <wp:lineTo x="21006" y="5239"/>
              <wp:lineTo x="15457" y="403"/>
              <wp:lineTo x="13079" y="0"/>
              <wp:lineTo x="832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3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c3MjAyNrQ0NzUwMjRR0lEKTi0uzszPAykwNKoFAO1krNwtAAAA"/>
  </w:docVars>
  <w:rsids>
    <w:rsidRoot w:val="00B50083"/>
    <w:rsid w:val="00004263"/>
    <w:rsid w:val="0002458A"/>
    <w:rsid w:val="00031981"/>
    <w:rsid w:val="00035502"/>
    <w:rsid w:val="00047E09"/>
    <w:rsid w:val="000537CC"/>
    <w:rsid w:val="0005408D"/>
    <w:rsid w:val="00067F30"/>
    <w:rsid w:val="00091A83"/>
    <w:rsid w:val="000A4EE0"/>
    <w:rsid w:val="000B0F8E"/>
    <w:rsid w:val="000B3DCF"/>
    <w:rsid w:val="000B554F"/>
    <w:rsid w:val="000B61C6"/>
    <w:rsid w:val="000C0DAA"/>
    <w:rsid w:val="000C13DC"/>
    <w:rsid w:val="000C748D"/>
    <w:rsid w:val="000E2424"/>
    <w:rsid w:val="000E6D28"/>
    <w:rsid w:val="000E730C"/>
    <w:rsid w:val="000F66C5"/>
    <w:rsid w:val="00107DA1"/>
    <w:rsid w:val="00112301"/>
    <w:rsid w:val="00114D78"/>
    <w:rsid w:val="00116B48"/>
    <w:rsid w:val="00116C80"/>
    <w:rsid w:val="00120EDC"/>
    <w:rsid w:val="001351D5"/>
    <w:rsid w:val="0015233D"/>
    <w:rsid w:val="00177287"/>
    <w:rsid w:val="00192921"/>
    <w:rsid w:val="001D3164"/>
    <w:rsid w:val="001D7201"/>
    <w:rsid w:val="001F263D"/>
    <w:rsid w:val="001F6EE6"/>
    <w:rsid w:val="00201C36"/>
    <w:rsid w:val="0020434D"/>
    <w:rsid w:val="00213A4A"/>
    <w:rsid w:val="00216731"/>
    <w:rsid w:val="00217200"/>
    <w:rsid w:val="002178E3"/>
    <w:rsid w:val="002213D7"/>
    <w:rsid w:val="00230CB6"/>
    <w:rsid w:val="002423D7"/>
    <w:rsid w:val="002439B6"/>
    <w:rsid w:val="0026390C"/>
    <w:rsid w:val="002912E8"/>
    <w:rsid w:val="00291385"/>
    <w:rsid w:val="002A6CC5"/>
    <w:rsid w:val="002B056C"/>
    <w:rsid w:val="002B1381"/>
    <w:rsid w:val="00306F58"/>
    <w:rsid w:val="00311007"/>
    <w:rsid w:val="00314894"/>
    <w:rsid w:val="00320A5C"/>
    <w:rsid w:val="00322DBB"/>
    <w:rsid w:val="003375C7"/>
    <w:rsid w:val="003444BE"/>
    <w:rsid w:val="00353038"/>
    <w:rsid w:val="003966C9"/>
    <w:rsid w:val="003A0578"/>
    <w:rsid w:val="003B144D"/>
    <w:rsid w:val="003C0669"/>
    <w:rsid w:val="003C7C13"/>
    <w:rsid w:val="003F2EC9"/>
    <w:rsid w:val="003F4A5F"/>
    <w:rsid w:val="00427AEC"/>
    <w:rsid w:val="004366F2"/>
    <w:rsid w:val="0044643F"/>
    <w:rsid w:val="00452C19"/>
    <w:rsid w:val="00455C5E"/>
    <w:rsid w:val="00472610"/>
    <w:rsid w:val="004751C1"/>
    <w:rsid w:val="00495EE5"/>
    <w:rsid w:val="004A5D45"/>
    <w:rsid w:val="004B7B76"/>
    <w:rsid w:val="004C3C46"/>
    <w:rsid w:val="004F53B6"/>
    <w:rsid w:val="0050446E"/>
    <w:rsid w:val="00504F85"/>
    <w:rsid w:val="005064DE"/>
    <w:rsid w:val="00506FA1"/>
    <w:rsid w:val="00515716"/>
    <w:rsid w:val="0052463C"/>
    <w:rsid w:val="005A7A48"/>
    <w:rsid w:val="005D3897"/>
    <w:rsid w:val="00600014"/>
    <w:rsid w:val="00606879"/>
    <w:rsid w:val="006368DA"/>
    <w:rsid w:val="00646A72"/>
    <w:rsid w:val="00650260"/>
    <w:rsid w:val="0068275E"/>
    <w:rsid w:val="0069383E"/>
    <w:rsid w:val="006D72C4"/>
    <w:rsid w:val="006F0085"/>
    <w:rsid w:val="00703EA9"/>
    <w:rsid w:val="00710EFE"/>
    <w:rsid w:val="00712723"/>
    <w:rsid w:val="00742437"/>
    <w:rsid w:val="00753E88"/>
    <w:rsid w:val="007662CE"/>
    <w:rsid w:val="00774EED"/>
    <w:rsid w:val="00782E25"/>
    <w:rsid w:val="007A340E"/>
    <w:rsid w:val="007A3F07"/>
    <w:rsid w:val="007A4610"/>
    <w:rsid w:val="007E3F17"/>
    <w:rsid w:val="007E4631"/>
    <w:rsid w:val="007F189D"/>
    <w:rsid w:val="00801D3B"/>
    <w:rsid w:val="00802DF4"/>
    <w:rsid w:val="00840C35"/>
    <w:rsid w:val="00852144"/>
    <w:rsid w:val="00856268"/>
    <w:rsid w:val="008616E6"/>
    <w:rsid w:val="0086192F"/>
    <w:rsid w:val="00863D13"/>
    <w:rsid w:val="008A3AE3"/>
    <w:rsid w:val="008B047E"/>
    <w:rsid w:val="008C4ECA"/>
    <w:rsid w:val="008E6626"/>
    <w:rsid w:val="008F444A"/>
    <w:rsid w:val="00900A91"/>
    <w:rsid w:val="009343E2"/>
    <w:rsid w:val="0093470D"/>
    <w:rsid w:val="00956C23"/>
    <w:rsid w:val="00962890"/>
    <w:rsid w:val="00975B5C"/>
    <w:rsid w:val="00981FBA"/>
    <w:rsid w:val="009911DB"/>
    <w:rsid w:val="00997571"/>
    <w:rsid w:val="0099786D"/>
    <w:rsid w:val="009A24E8"/>
    <w:rsid w:val="009A5428"/>
    <w:rsid w:val="009B0619"/>
    <w:rsid w:val="00A526EF"/>
    <w:rsid w:val="00A52C79"/>
    <w:rsid w:val="00A73677"/>
    <w:rsid w:val="00A8163A"/>
    <w:rsid w:val="00AB086A"/>
    <w:rsid w:val="00AE3F99"/>
    <w:rsid w:val="00AF425A"/>
    <w:rsid w:val="00B20B95"/>
    <w:rsid w:val="00B31031"/>
    <w:rsid w:val="00B44333"/>
    <w:rsid w:val="00B50083"/>
    <w:rsid w:val="00B50C0A"/>
    <w:rsid w:val="00B520BF"/>
    <w:rsid w:val="00B61413"/>
    <w:rsid w:val="00B76AC9"/>
    <w:rsid w:val="00B83000"/>
    <w:rsid w:val="00B851B6"/>
    <w:rsid w:val="00B93BD2"/>
    <w:rsid w:val="00BA44A1"/>
    <w:rsid w:val="00BC063C"/>
    <w:rsid w:val="00BC0D3C"/>
    <w:rsid w:val="00BD02A9"/>
    <w:rsid w:val="00C22D4C"/>
    <w:rsid w:val="00C32151"/>
    <w:rsid w:val="00C731E7"/>
    <w:rsid w:val="00D1368D"/>
    <w:rsid w:val="00D34113"/>
    <w:rsid w:val="00D5092B"/>
    <w:rsid w:val="00D67AF1"/>
    <w:rsid w:val="00D952F4"/>
    <w:rsid w:val="00DC09BF"/>
    <w:rsid w:val="00DD75D8"/>
    <w:rsid w:val="00E12903"/>
    <w:rsid w:val="00E1785A"/>
    <w:rsid w:val="00E25A5E"/>
    <w:rsid w:val="00E5759E"/>
    <w:rsid w:val="00E71A16"/>
    <w:rsid w:val="00E8126F"/>
    <w:rsid w:val="00E92059"/>
    <w:rsid w:val="00EB4834"/>
    <w:rsid w:val="00EC2987"/>
    <w:rsid w:val="00ED5041"/>
    <w:rsid w:val="00EE6371"/>
    <w:rsid w:val="00EE7BC6"/>
    <w:rsid w:val="00EF7B62"/>
    <w:rsid w:val="00F048D9"/>
    <w:rsid w:val="00F04D9C"/>
    <w:rsid w:val="00F157ED"/>
    <w:rsid w:val="00F37654"/>
    <w:rsid w:val="00F4583F"/>
    <w:rsid w:val="00F46E4B"/>
    <w:rsid w:val="00F608B3"/>
    <w:rsid w:val="00F66B31"/>
    <w:rsid w:val="00F70CEE"/>
    <w:rsid w:val="00F75F00"/>
    <w:rsid w:val="00F97160"/>
    <w:rsid w:val="00FB285E"/>
    <w:rsid w:val="00FB3FEC"/>
    <w:rsid w:val="00FC4DA6"/>
    <w:rsid w:val="00FD5E58"/>
    <w:rsid w:val="00FE5B49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25"/>
    <w:pPr>
      <w:spacing w:line="256" w:lineRule="auto"/>
    </w:pPr>
    <w:rPr>
      <w:rFonts w:ascii="Calibri" w:eastAsia="Calibri" w:hAnsi="Calibri" w:cs="Times New Roman"/>
      <w:noProof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HeaderChar">
    <w:name w:val="Header Char"/>
    <w:basedOn w:val="DefaultParagraphFont"/>
    <w:link w:val="Header"/>
    <w:uiPriority w:val="99"/>
    <w:rsid w:val="00B50083"/>
  </w:style>
  <w:style w:type="paragraph" w:styleId="Footer">
    <w:name w:val="footer"/>
    <w:basedOn w:val="Normal"/>
    <w:link w:val="Foot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B50083"/>
  </w:style>
  <w:style w:type="character" w:styleId="Hyperlink">
    <w:name w:val="Hyperlink"/>
    <w:basedOn w:val="DefaultParagraphFont"/>
    <w:uiPriority w:val="99"/>
    <w:unhideWhenUsed/>
    <w:rsid w:val="004726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3C"/>
    <w:rPr>
      <w:rFonts w:ascii="Tahoma" w:eastAsia="Calibri" w:hAnsi="Tahoma" w:cs="Tahoma"/>
      <w:noProof/>
      <w:sz w:val="16"/>
      <w:szCs w:val="16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D7"/>
    <w:rPr>
      <w:rFonts w:ascii="Calibri" w:eastAsia="Calibri" w:hAnsi="Calibri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D7"/>
    <w:rPr>
      <w:rFonts w:ascii="Calibri" w:eastAsia="Calibri" w:hAnsi="Calibri" w:cs="Times New Roman"/>
      <w:b/>
      <w:bCs/>
      <w:noProof/>
      <w:sz w:val="20"/>
      <w:szCs w:val="20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51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3897"/>
    <w:pPr>
      <w:spacing w:after="0" w:line="240" w:lineRule="auto"/>
    </w:pPr>
    <w:rPr>
      <w:rFonts w:ascii="Calibri" w:eastAsia="Calibri" w:hAnsi="Calibri" w:cs="Times New Roman"/>
      <w:noProof/>
      <w:lang w:val="en-GB" w:bidi="ar-SA"/>
    </w:rPr>
  </w:style>
  <w:style w:type="table" w:styleId="TableGrid">
    <w:name w:val="Table Grid"/>
    <w:basedOn w:val="TableNormal"/>
    <w:uiPriority w:val="39"/>
    <w:rsid w:val="00AB086A"/>
    <w:pPr>
      <w:spacing w:after="0" w:line="240" w:lineRule="auto"/>
    </w:pPr>
    <w:rPr>
      <w:sz w:val="20"/>
      <w:szCs w:val="20"/>
      <w:lang w:val="de-DE" w:eastAsia="de-DE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rs_tc@mgt.sab.ac.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b.ac.lk/mgmt/murs/registration.html" TargetMode="Externa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Neranjan Jayaruwan</dc:creator>
  <cp:lastModifiedBy>hp</cp:lastModifiedBy>
  <cp:revision>16</cp:revision>
  <cp:lastPrinted>2022-03-28T04:36:00Z</cp:lastPrinted>
  <dcterms:created xsi:type="dcterms:W3CDTF">2022-10-01T03:54:00Z</dcterms:created>
  <dcterms:modified xsi:type="dcterms:W3CDTF">2022-10-30T14:13:00Z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9547f4f529076fb028e7c108cc09c32f00efb6f68b1d856be84ca982d50d8d26</vt:lpwstr>
  </property>
</Properties>
</file>